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AE45" w14:textId="2F99D23C" w:rsidR="006F659B" w:rsidRPr="006B5E83" w:rsidRDefault="006B5E83" w:rsidP="007E61FA">
      <w:pPr>
        <w:tabs>
          <w:tab w:val="left" w:pos="2760"/>
        </w:tabs>
        <w:jc w:val="center"/>
        <w:rPr>
          <w:rFonts w:ascii="Broadway" w:hAnsi="Broadway"/>
          <w:b/>
          <w:sz w:val="72"/>
          <w:szCs w:val="7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7B6F">
        <w:rPr>
          <w:b/>
          <w:noProof/>
          <w:lang w:eastAsia="en-GB"/>
        </w:rPr>
        <w:drawing>
          <wp:inline distT="0" distB="0" distL="0" distR="0" wp14:anchorId="00EE35E4" wp14:editId="486A4304">
            <wp:extent cx="38385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6A20" w14:textId="77777777" w:rsidR="00ED569A" w:rsidRPr="006F659B" w:rsidRDefault="00ED569A" w:rsidP="007E61FA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00733E65" w14:textId="77777777" w:rsidR="0035458E" w:rsidRPr="006B5E83" w:rsidRDefault="00ED569A" w:rsidP="007E61FA">
      <w:pPr>
        <w:tabs>
          <w:tab w:val="left" w:pos="2760"/>
        </w:tabs>
        <w:jc w:val="center"/>
        <w:rPr>
          <w:rFonts w:ascii="Balloonist SF" w:hAnsi="Balloonist SF"/>
          <w:b/>
          <w:color w:val="FF0000"/>
          <w:sz w:val="40"/>
          <w:szCs w:val="4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5E83">
        <w:rPr>
          <w:rFonts w:ascii="Balloonist SF" w:hAnsi="Balloonist SF"/>
          <w:b/>
          <w:color w:val="FF0000"/>
          <w:sz w:val="40"/>
          <w:szCs w:val="4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NOTICE OF </w:t>
      </w:r>
    </w:p>
    <w:p w14:paraId="602D6A67" w14:textId="77777777" w:rsidR="00ED569A" w:rsidRPr="006B5E83" w:rsidRDefault="00ED569A" w:rsidP="007E61FA">
      <w:pPr>
        <w:tabs>
          <w:tab w:val="left" w:pos="2760"/>
        </w:tabs>
        <w:jc w:val="center"/>
        <w:rPr>
          <w:rFonts w:ascii="Balloonist SF" w:hAnsi="Balloonist SF"/>
          <w:b/>
          <w:color w:val="FF0000"/>
          <w:sz w:val="56"/>
          <w:szCs w:val="56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5E83">
        <w:rPr>
          <w:rFonts w:ascii="Balloonist SF" w:hAnsi="Balloonist SF"/>
          <w:b/>
          <w:color w:val="FF0000"/>
          <w:sz w:val="56"/>
          <w:szCs w:val="56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ANNUAL GENERAL MEETING</w:t>
      </w:r>
    </w:p>
    <w:p w14:paraId="4957D6B9" w14:textId="77777777" w:rsidR="00ED569A" w:rsidRPr="006F659B" w:rsidRDefault="00ED569A" w:rsidP="007E61FA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49D54C53" w14:textId="77777777" w:rsidR="00ED569A" w:rsidRPr="006F659B" w:rsidRDefault="0020785D" w:rsidP="007E61FA">
      <w:pPr>
        <w:tabs>
          <w:tab w:val="left" w:pos="2760"/>
        </w:tabs>
        <w:jc w:val="center"/>
        <w:rPr>
          <w:b/>
          <w:sz w:val="36"/>
          <w:szCs w:val="36"/>
          <w:lang w:val="en-GB"/>
        </w:rPr>
      </w:pPr>
      <w:r w:rsidRPr="006F659B">
        <w:rPr>
          <w:b/>
          <w:sz w:val="36"/>
          <w:szCs w:val="36"/>
          <w:lang w:val="en-GB"/>
        </w:rPr>
        <w:t>TUESDA</w:t>
      </w:r>
      <w:r w:rsidR="00127AEE" w:rsidRPr="006F659B">
        <w:rPr>
          <w:b/>
          <w:sz w:val="36"/>
          <w:szCs w:val="36"/>
          <w:lang w:val="en-GB"/>
        </w:rPr>
        <w:t>Y</w:t>
      </w:r>
      <w:r w:rsidR="007E554A" w:rsidRPr="006F659B">
        <w:rPr>
          <w:b/>
          <w:sz w:val="36"/>
          <w:szCs w:val="36"/>
          <w:lang w:val="en-GB"/>
        </w:rPr>
        <w:t xml:space="preserve"> </w:t>
      </w:r>
      <w:r w:rsidR="009176D7">
        <w:rPr>
          <w:b/>
          <w:sz w:val="36"/>
          <w:szCs w:val="36"/>
          <w:lang w:val="en-GB"/>
        </w:rPr>
        <w:t>1</w:t>
      </w:r>
      <w:r w:rsidR="00964249">
        <w:rPr>
          <w:b/>
          <w:sz w:val="36"/>
          <w:szCs w:val="36"/>
          <w:lang w:val="en-GB"/>
        </w:rPr>
        <w:t>2</w:t>
      </w:r>
      <w:r w:rsidR="007E554A" w:rsidRPr="006F659B">
        <w:rPr>
          <w:b/>
          <w:sz w:val="36"/>
          <w:szCs w:val="36"/>
          <w:vertAlign w:val="superscript"/>
          <w:lang w:val="en-GB"/>
        </w:rPr>
        <w:t>th</w:t>
      </w:r>
      <w:r w:rsidR="00764926">
        <w:rPr>
          <w:b/>
          <w:sz w:val="36"/>
          <w:szCs w:val="36"/>
          <w:lang w:val="en-GB"/>
        </w:rPr>
        <w:t xml:space="preserve"> July </w:t>
      </w:r>
      <w:r w:rsidR="002B6F0E">
        <w:rPr>
          <w:b/>
          <w:sz w:val="36"/>
          <w:szCs w:val="36"/>
          <w:lang w:val="en-GB"/>
        </w:rPr>
        <w:t>202</w:t>
      </w:r>
      <w:r w:rsidR="00964249">
        <w:rPr>
          <w:b/>
          <w:sz w:val="36"/>
          <w:szCs w:val="36"/>
          <w:lang w:val="en-GB"/>
        </w:rPr>
        <w:t>2</w:t>
      </w:r>
    </w:p>
    <w:p w14:paraId="16DDF32E" w14:textId="77777777" w:rsidR="007E61FA" w:rsidRPr="006F659B" w:rsidRDefault="007E61FA" w:rsidP="007E61FA">
      <w:pPr>
        <w:tabs>
          <w:tab w:val="left" w:pos="2760"/>
        </w:tabs>
        <w:jc w:val="center"/>
        <w:rPr>
          <w:b/>
          <w:sz w:val="36"/>
          <w:szCs w:val="36"/>
          <w:lang w:val="en-GB"/>
        </w:rPr>
      </w:pPr>
      <w:r w:rsidRPr="006F659B">
        <w:rPr>
          <w:b/>
          <w:sz w:val="36"/>
          <w:szCs w:val="36"/>
          <w:lang w:val="en-GB"/>
        </w:rPr>
        <w:t>7.</w:t>
      </w:r>
      <w:r w:rsidR="00DF66CD">
        <w:rPr>
          <w:b/>
          <w:sz w:val="36"/>
          <w:szCs w:val="36"/>
          <w:lang w:val="en-GB"/>
        </w:rPr>
        <w:t>45</w:t>
      </w:r>
      <w:r w:rsidR="00D8016C" w:rsidRPr="006F659B">
        <w:rPr>
          <w:b/>
          <w:sz w:val="36"/>
          <w:szCs w:val="36"/>
          <w:lang w:val="en-GB"/>
        </w:rPr>
        <w:t xml:space="preserve"> </w:t>
      </w:r>
      <w:r w:rsidR="006F659B" w:rsidRPr="006F659B">
        <w:rPr>
          <w:b/>
          <w:sz w:val="36"/>
          <w:szCs w:val="36"/>
          <w:lang w:val="en-GB"/>
        </w:rPr>
        <w:t xml:space="preserve">p.m. </w:t>
      </w:r>
    </w:p>
    <w:p w14:paraId="5BC6FC2F" w14:textId="77777777" w:rsidR="00ED569A" w:rsidRPr="006F659B" w:rsidRDefault="00ED569A" w:rsidP="00964249">
      <w:pPr>
        <w:tabs>
          <w:tab w:val="left" w:pos="2760"/>
        </w:tabs>
        <w:rPr>
          <w:b/>
          <w:sz w:val="48"/>
          <w:szCs w:val="48"/>
          <w:lang w:val="en-GB"/>
        </w:rPr>
      </w:pPr>
    </w:p>
    <w:p w14:paraId="7BC5740F" w14:textId="77777777" w:rsidR="009176D7" w:rsidRDefault="009176D7" w:rsidP="007E61FA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61024D3F" w14:textId="77777777" w:rsidR="0035458E" w:rsidRDefault="00964249" w:rsidP="00964249">
      <w:pPr>
        <w:tabs>
          <w:tab w:val="left" w:pos="2760"/>
        </w:tabs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Solihull Methodist Church Hall</w:t>
      </w:r>
    </w:p>
    <w:p w14:paraId="305A5602" w14:textId="77777777" w:rsidR="00DF66CD" w:rsidRDefault="00DF66CD" w:rsidP="00964249">
      <w:pPr>
        <w:tabs>
          <w:tab w:val="left" w:pos="2760"/>
        </w:tabs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Station Road, Solihull.</w:t>
      </w:r>
    </w:p>
    <w:p w14:paraId="14A268B1" w14:textId="77777777" w:rsidR="00DF66CD" w:rsidRDefault="00DF66CD" w:rsidP="00964249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3596F93C" w14:textId="77777777" w:rsidR="00DF66CD" w:rsidRDefault="00DF66CD" w:rsidP="00DF66CD">
      <w:pPr>
        <w:tabs>
          <w:tab w:val="left" w:pos="2760"/>
        </w:tabs>
        <w:jc w:val="center"/>
        <w:rPr>
          <w:i/>
          <w:iCs/>
          <w:sz w:val="32"/>
          <w:szCs w:val="32"/>
          <w:lang w:val="en-GB"/>
        </w:rPr>
      </w:pPr>
      <w:r w:rsidRPr="00DF66CD">
        <w:rPr>
          <w:i/>
          <w:iCs/>
          <w:sz w:val="32"/>
          <w:szCs w:val="32"/>
          <w:lang w:val="en-GB"/>
        </w:rPr>
        <w:t>Please let Gill Bickley</w:t>
      </w:r>
      <w:r w:rsidR="00FB71B7">
        <w:rPr>
          <w:i/>
          <w:iCs/>
          <w:sz w:val="32"/>
          <w:szCs w:val="32"/>
          <w:lang w:val="en-GB"/>
        </w:rPr>
        <w:t>,</w:t>
      </w:r>
      <w:r w:rsidRPr="00DF66CD">
        <w:rPr>
          <w:i/>
          <w:iCs/>
          <w:sz w:val="32"/>
          <w:szCs w:val="32"/>
          <w:lang w:val="en-GB"/>
        </w:rPr>
        <w:t xml:space="preserve"> or any committee member have your apologies.</w:t>
      </w:r>
    </w:p>
    <w:p w14:paraId="7BE44FB4" w14:textId="77777777" w:rsidR="00CF5AD8" w:rsidRDefault="00CF5AD8" w:rsidP="00DF66CD">
      <w:pPr>
        <w:tabs>
          <w:tab w:val="left" w:pos="2760"/>
        </w:tabs>
        <w:jc w:val="center"/>
        <w:rPr>
          <w:sz w:val="32"/>
          <w:szCs w:val="32"/>
          <w:lang w:val="en-GB"/>
        </w:rPr>
      </w:pPr>
    </w:p>
    <w:p w14:paraId="00D2B597" w14:textId="77777777" w:rsidR="00CF5AD8" w:rsidRPr="00CF5AD8" w:rsidRDefault="00CF5AD8" w:rsidP="00DF66CD">
      <w:pPr>
        <w:tabs>
          <w:tab w:val="left" w:pos="2760"/>
        </w:tabs>
        <w:jc w:val="center"/>
        <w:rPr>
          <w:sz w:val="32"/>
          <w:szCs w:val="32"/>
          <w:lang w:val="en-GB"/>
        </w:rPr>
      </w:pPr>
    </w:p>
    <w:p w14:paraId="2E8D0573" w14:textId="77777777" w:rsidR="00DF66CD" w:rsidRPr="00DF66CD" w:rsidRDefault="00DF66CD" w:rsidP="00DF66CD">
      <w:pPr>
        <w:tabs>
          <w:tab w:val="left" w:pos="2760"/>
        </w:tabs>
        <w:jc w:val="center"/>
        <w:rPr>
          <w:i/>
          <w:iCs/>
          <w:sz w:val="32"/>
          <w:szCs w:val="32"/>
          <w:lang w:val="en-GB"/>
        </w:rPr>
      </w:pPr>
    </w:p>
    <w:p w14:paraId="7316CAF7" w14:textId="77777777" w:rsidR="00DF66CD" w:rsidRDefault="00DF66CD" w:rsidP="00DF66CD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4C75684B" w14:textId="77777777" w:rsidR="00DF66CD" w:rsidRDefault="00DF66CD" w:rsidP="00DF66CD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4F2EDF89" w14:textId="77777777" w:rsidR="00DF66CD" w:rsidRDefault="00DF66CD" w:rsidP="00DF66CD">
      <w:pPr>
        <w:tabs>
          <w:tab w:val="left" w:pos="2760"/>
        </w:tabs>
        <w:jc w:val="center"/>
        <w:rPr>
          <w:sz w:val="48"/>
          <w:szCs w:val="48"/>
          <w:lang w:val="en-GB"/>
        </w:rPr>
      </w:pPr>
    </w:p>
    <w:p w14:paraId="54425FE3" w14:textId="77777777" w:rsidR="00DF66CD" w:rsidRPr="006B5E83" w:rsidRDefault="00DF66CD" w:rsidP="00DF66CD">
      <w:pPr>
        <w:tabs>
          <w:tab w:val="left" w:pos="2760"/>
        </w:tabs>
        <w:jc w:val="center"/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AFTER THE PROCEEDINGS, WE WILL HAVE </w:t>
      </w:r>
      <w:r w:rsidR="00BB7920"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CHANCE TO SOCIALIZE.</w:t>
      </w:r>
    </w:p>
    <w:p w14:paraId="11656E7F" w14:textId="77777777" w:rsidR="00DF66CD" w:rsidRPr="006B5E83" w:rsidRDefault="00DF66CD" w:rsidP="00DF66CD">
      <w:pPr>
        <w:tabs>
          <w:tab w:val="left" w:pos="2760"/>
        </w:tabs>
        <w:jc w:val="center"/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Juice </w:t>
      </w:r>
      <w:r w:rsidR="00CF5AD8"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biscuits </w:t>
      </w:r>
      <w:r w:rsidR="00235B77"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available </w:t>
      </w:r>
      <w:r w:rsidRPr="006B5E83"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donation of 50p please</w:t>
      </w:r>
    </w:p>
    <w:p w14:paraId="7B4CA83E" w14:textId="77777777" w:rsidR="00FB71B7" w:rsidRPr="006B5E83" w:rsidRDefault="00FB71B7" w:rsidP="00DF66CD">
      <w:pPr>
        <w:tabs>
          <w:tab w:val="left" w:pos="2760"/>
        </w:tabs>
        <w:jc w:val="center"/>
        <w:rPr>
          <w:rFonts w:ascii="Lucida Handwriting" w:hAnsi="Lucida Handwriting"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F55DF" w14:textId="77777777" w:rsidR="00FB71B7" w:rsidRPr="006B5E83" w:rsidRDefault="00235B77" w:rsidP="00DF66CD">
      <w:pPr>
        <w:tabs>
          <w:tab w:val="left" w:pos="2760"/>
        </w:tabs>
        <w:jc w:val="center"/>
        <w:rPr>
          <w:rFonts w:ascii="Lucida Handwriting" w:hAnsi="Lucida Handwriting"/>
          <w:i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E83">
        <w:rPr>
          <w:rFonts w:ascii="Lucida Handwriting" w:hAnsi="Lucida Handwriting"/>
          <w:i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round the evening off, w</w:t>
      </w:r>
      <w:r w:rsidR="00FB71B7" w:rsidRPr="006B5E83">
        <w:rPr>
          <w:rFonts w:ascii="Lucida Handwriting" w:hAnsi="Lucida Handwriting"/>
          <w:i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hope some members will provide some entertainment</w:t>
      </w:r>
      <w:r w:rsidR="00FB71B7" w:rsidRPr="006B5E83">
        <w:rPr>
          <w:rFonts w:ascii="Lucida Handwriting" w:hAnsi="Lucida Handwriting"/>
          <w:i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FB71B7" w:rsidRPr="006B5E83" w:rsidSect="004318DF">
      <w:pgSz w:w="11907" w:h="16839" w:code="9"/>
      <w:pgMar w:top="1134" w:right="1134" w:bottom="1134" w:left="1134" w:header="709" w:footer="709" w:gutter="0"/>
      <w:pgBorders w:display="firstPage">
        <w:top w:val="single" w:sz="18" w:space="12" w:color="0000FF"/>
        <w:left w:val="single" w:sz="18" w:space="20" w:color="0000FF"/>
        <w:bottom w:val="single" w:sz="18" w:space="12" w:color="0000FF"/>
        <w:right w:val="single" w:sz="18" w:space="20" w:color="0000FF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2"/>
    <w:rsid w:val="00014023"/>
    <w:rsid w:val="000223D2"/>
    <w:rsid w:val="00067DD5"/>
    <w:rsid w:val="00071EE0"/>
    <w:rsid w:val="000804FC"/>
    <w:rsid w:val="00092800"/>
    <w:rsid w:val="000976FD"/>
    <w:rsid w:val="000A4A9D"/>
    <w:rsid w:val="000B243E"/>
    <w:rsid w:val="000B7508"/>
    <w:rsid w:val="000F0DD8"/>
    <w:rsid w:val="000F5A10"/>
    <w:rsid w:val="00113ECD"/>
    <w:rsid w:val="00127AEE"/>
    <w:rsid w:val="0013010E"/>
    <w:rsid w:val="001303E1"/>
    <w:rsid w:val="00151002"/>
    <w:rsid w:val="001535BD"/>
    <w:rsid w:val="00185649"/>
    <w:rsid w:val="00195278"/>
    <w:rsid w:val="001D1D89"/>
    <w:rsid w:val="001D2380"/>
    <w:rsid w:val="001E3364"/>
    <w:rsid w:val="001F76B0"/>
    <w:rsid w:val="002015FA"/>
    <w:rsid w:val="002050F5"/>
    <w:rsid w:val="0020785D"/>
    <w:rsid w:val="00235B77"/>
    <w:rsid w:val="002372D7"/>
    <w:rsid w:val="00245297"/>
    <w:rsid w:val="002B5A29"/>
    <w:rsid w:val="002B6F0E"/>
    <w:rsid w:val="002C10A8"/>
    <w:rsid w:val="002C723E"/>
    <w:rsid w:val="00306624"/>
    <w:rsid w:val="00313FFB"/>
    <w:rsid w:val="00330336"/>
    <w:rsid w:val="0033689B"/>
    <w:rsid w:val="00337468"/>
    <w:rsid w:val="0035458E"/>
    <w:rsid w:val="00377AC7"/>
    <w:rsid w:val="003814B6"/>
    <w:rsid w:val="00386E69"/>
    <w:rsid w:val="003A4030"/>
    <w:rsid w:val="003C3807"/>
    <w:rsid w:val="003E1B2E"/>
    <w:rsid w:val="003F1F94"/>
    <w:rsid w:val="004244F5"/>
    <w:rsid w:val="004318DF"/>
    <w:rsid w:val="004349B4"/>
    <w:rsid w:val="00440999"/>
    <w:rsid w:val="00441065"/>
    <w:rsid w:val="00473940"/>
    <w:rsid w:val="004C7B6F"/>
    <w:rsid w:val="004E54BB"/>
    <w:rsid w:val="005103CE"/>
    <w:rsid w:val="00516483"/>
    <w:rsid w:val="0052050F"/>
    <w:rsid w:val="00520767"/>
    <w:rsid w:val="0052567A"/>
    <w:rsid w:val="00534BCA"/>
    <w:rsid w:val="00542FDF"/>
    <w:rsid w:val="00546F0E"/>
    <w:rsid w:val="00574027"/>
    <w:rsid w:val="0059535B"/>
    <w:rsid w:val="005B3F1A"/>
    <w:rsid w:val="005C465A"/>
    <w:rsid w:val="005F5BFB"/>
    <w:rsid w:val="005F65E0"/>
    <w:rsid w:val="0061039B"/>
    <w:rsid w:val="006408A6"/>
    <w:rsid w:val="0064330A"/>
    <w:rsid w:val="00646282"/>
    <w:rsid w:val="00677646"/>
    <w:rsid w:val="00680497"/>
    <w:rsid w:val="00682E65"/>
    <w:rsid w:val="006B0986"/>
    <w:rsid w:val="006B5E83"/>
    <w:rsid w:val="006C29E0"/>
    <w:rsid w:val="006C37DC"/>
    <w:rsid w:val="006C7287"/>
    <w:rsid w:val="006C7F9B"/>
    <w:rsid w:val="006E1788"/>
    <w:rsid w:val="006E4BDE"/>
    <w:rsid w:val="006F659B"/>
    <w:rsid w:val="00745EDD"/>
    <w:rsid w:val="00764926"/>
    <w:rsid w:val="007668FF"/>
    <w:rsid w:val="00781879"/>
    <w:rsid w:val="007974C7"/>
    <w:rsid w:val="0079768F"/>
    <w:rsid w:val="007D5107"/>
    <w:rsid w:val="007E554A"/>
    <w:rsid w:val="007E61FA"/>
    <w:rsid w:val="007F328E"/>
    <w:rsid w:val="008164F3"/>
    <w:rsid w:val="008313F5"/>
    <w:rsid w:val="00847FE0"/>
    <w:rsid w:val="008722A4"/>
    <w:rsid w:val="00876A30"/>
    <w:rsid w:val="008848AA"/>
    <w:rsid w:val="00890484"/>
    <w:rsid w:val="00891AD4"/>
    <w:rsid w:val="008939E9"/>
    <w:rsid w:val="008A4644"/>
    <w:rsid w:val="008A5BF6"/>
    <w:rsid w:val="008A632E"/>
    <w:rsid w:val="008B0E91"/>
    <w:rsid w:val="008E6614"/>
    <w:rsid w:val="008F01DB"/>
    <w:rsid w:val="009176D7"/>
    <w:rsid w:val="0093603F"/>
    <w:rsid w:val="00941F36"/>
    <w:rsid w:val="00952821"/>
    <w:rsid w:val="00957587"/>
    <w:rsid w:val="00964249"/>
    <w:rsid w:val="009647FC"/>
    <w:rsid w:val="00986659"/>
    <w:rsid w:val="00994171"/>
    <w:rsid w:val="009975D7"/>
    <w:rsid w:val="009B1768"/>
    <w:rsid w:val="009D6B6E"/>
    <w:rsid w:val="009F3C39"/>
    <w:rsid w:val="00A004C9"/>
    <w:rsid w:val="00A32734"/>
    <w:rsid w:val="00A503D7"/>
    <w:rsid w:val="00A67376"/>
    <w:rsid w:val="00A858EA"/>
    <w:rsid w:val="00A926A7"/>
    <w:rsid w:val="00AA0E60"/>
    <w:rsid w:val="00AA4015"/>
    <w:rsid w:val="00AA41EB"/>
    <w:rsid w:val="00AB1CB0"/>
    <w:rsid w:val="00AB4AF1"/>
    <w:rsid w:val="00AC7574"/>
    <w:rsid w:val="00AD26E7"/>
    <w:rsid w:val="00B00418"/>
    <w:rsid w:val="00B120DD"/>
    <w:rsid w:val="00B32BEF"/>
    <w:rsid w:val="00B34FDD"/>
    <w:rsid w:val="00B4335B"/>
    <w:rsid w:val="00B7697D"/>
    <w:rsid w:val="00BB7920"/>
    <w:rsid w:val="00C11EB6"/>
    <w:rsid w:val="00C576BB"/>
    <w:rsid w:val="00C93F14"/>
    <w:rsid w:val="00CC2200"/>
    <w:rsid w:val="00CC2958"/>
    <w:rsid w:val="00CD6E3E"/>
    <w:rsid w:val="00CF0D2C"/>
    <w:rsid w:val="00CF5AD8"/>
    <w:rsid w:val="00D17392"/>
    <w:rsid w:val="00D177E2"/>
    <w:rsid w:val="00D275CC"/>
    <w:rsid w:val="00D3792B"/>
    <w:rsid w:val="00D40132"/>
    <w:rsid w:val="00D40795"/>
    <w:rsid w:val="00D8016C"/>
    <w:rsid w:val="00D8347E"/>
    <w:rsid w:val="00D900FF"/>
    <w:rsid w:val="00D94C2B"/>
    <w:rsid w:val="00DA75C5"/>
    <w:rsid w:val="00DB1ED7"/>
    <w:rsid w:val="00DD7E8B"/>
    <w:rsid w:val="00DE4008"/>
    <w:rsid w:val="00DF66CD"/>
    <w:rsid w:val="00E06CC3"/>
    <w:rsid w:val="00E13D9A"/>
    <w:rsid w:val="00E1563D"/>
    <w:rsid w:val="00E50163"/>
    <w:rsid w:val="00E525FE"/>
    <w:rsid w:val="00E55854"/>
    <w:rsid w:val="00E7134D"/>
    <w:rsid w:val="00E721F3"/>
    <w:rsid w:val="00E83795"/>
    <w:rsid w:val="00E91FB0"/>
    <w:rsid w:val="00EA31F0"/>
    <w:rsid w:val="00EB1728"/>
    <w:rsid w:val="00ED569A"/>
    <w:rsid w:val="00EE7AF7"/>
    <w:rsid w:val="00F245C4"/>
    <w:rsid w:val="00F42185"/>
    <w:rsid w:val="00F424D4"/>
    <w:rsid w:val="00F554BD"/>
    <w:rsid w:val="00F56132"/>
    <w:rsid w:val="00F708A5"/>
    <w:rsid w:val="00F73414"/>
    <w:rsid w:val="00F85718"/>
    <w:rsid w:val="00FA3202"/>
    <w:rsid w:val="00FB20F2"/>
    <w:rsid w:val="00FB71B7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44BBA5"/>
  <w15:chartTrackingRefBased/>
  <w15:docId w15:val="{37C4509B-F36D-498F-AA84-BD67406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CHANDOS CHOIR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CHANDOS CHOIR</dc:title>
  <dc:subject/>
  <dc:creator>Gillian Bickley</dc:creator>
  <cp:keywords/>
  <dc:description/>
  <cp:lastModifiedBy>Susannah Hoskins</cp:lastModifiedBy>
  <cp:revision>2</cp:revision>
  <cp:lastPrinted>2022-06-16T16:21:00Z</cp:lastPrinted>
  <dcterms:created xsi:type="dcterms:W3CDTF">2022-06-19T09:25:00Z</dcterms:created>
  <dcterms:modified xsi:type="dcterms:W3CDTF">2022-06-19T09:25:00Z</dcterms:modified>
</cp:coreProperties>
</file>